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11871" w14:textId="77777777" w:rsidR="004468EA" w:rsidRDefault="004468EA" w:rsidP="004468EA">
      <w:pPr>
        <w:jc w:val="center"/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468EA"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INFOGRAFÍAS, JORNADAS Y/O CAMPAÑAS PARA PROMOVER LOS VALORES, LA ACTIVACIÓN FÍSICA, DISMINUIR ALCOHOLISMO, DROGADICCIÓN, SUICIDIOS Y ANSIEDAD.</w:t>
      </w:r>
    </w:p>
    <w:p w14:paraId="215BE845" w14:textId="75C08B08" w:rsidR="0077130B" w:rsidRPr="004468EA" w:rsidRDefault="0077130B" w:rsidP="004468EA">
      <w:pPr>
        <w:jc w:val="center"/>
        <w:rPr>
          <w:b/>
          <w:bCs/>
          <w:color w:val="80000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inline distT="0" distB="0" distL="0" distR="0" wp14:anchorId="76A2B69A" wp14:editId="5B442628">
            <wp:extent cx="4572000" cy="2743200"/>
            <wp:effectExtent l="0" t="0" r="0" b="0"/>
            <wp:docPr id="115962361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8DB64F1-689C-567F-5E59-6DDF0A47AF4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3BAC00AD" w14:textId="46B5AAE0" w:rsidR="004468EA" w:rsidRDefault="004468EA" w:rsidP="004468EA">
      <w:r>
        <w:t>ACTIVIDAD 4TO TRIMESTRE</w:t>
      </w:r>
    </w:p>
    <w:p w14:paraId="50A2B5C1" w14:textId="6266C1F1" w:rsidR="004468EA" w:rsidRDefault="004468EA" w:rsidP="004468EA">
      <w:r>
        <w:t xml:space="preserve">CICLO DE CONFERENCIAS CON ESTUDIANTES DE PREPARATORIA Y SECUNDARIAS DEL MUNICIPIO PROPOVINENDO SUS VALORES CON RESPECTO A SALUD SEXUAL EN CONMEMORACION DEL DIA DEL SIA </w:t>
      </w:r>
    </w:p>
    <w:p w14:paraId="0D237CD7" w14:textId="36C77C25" w:rsidR="004468EA" w:rsidRDefault="004468EA" w:rsidP="004468EA">
      <w:pPr>
        <w:pStyle w:val="Prrafodelista"/>
        <w:numPr>
          <w:ilvl w:val="0"/>
          <w:numId w:val="1"/>
        </w:numPr>
      </w:pPr>
      <w:r>
        <w:t>Escuela Don Bosco: 30 alumnos</w:t>
      </w:r>
    </w:p>
    <w:p w14:paraId="257901C6" w14:textId="325477B1" w:rsidR="004468EA" w:rsidRDefault="00651E24" w:rsidP="004468EA">
      <w:pPr>
        <w:pStyle w:val="Prrafodelista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BB6B975" wp14:editId="18AABC72">
            <wp:simplePos x="0" y="0"/>
            <wp:positionH relativeFrom="margin">
              <wp:posOffset>4007879</wp:posOffset>
            </wp:positionH>
            <wp:positionV relativeFrom="paragraph">
              <wp:posOffset>909</wp:posOffset>
            </wp:positionV>
            <wp:extent cx="2024380" cy="3543935"/>
            <wp:effectExtent l="0" t="0" r="0" b="0"/>
            <wp:wrapTight wrapText="bothSides">
              <wp:wrapPolygon edited="0">
                <wp:start x="0" y="0"/>
                <wp:lineTo x="0" y="21480"/>
                <wp:lineTo x="21343" y="21480"/>
                <wp:lineTo x="21343" y="0"/>
                <wp:lineTo x="0" y="0"/>
              </wp:wrapPolygon>
            </wp:wrapTight>
            <wp:docPr id="972248046" name="Imagen 1" descr="Texto, Escala de tiem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248046" name="Imagen 1" descr="Texto, Escala de tiemp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260"/>
                    <a:stretch/>
                  </pic:blipFill>
                  <pic:spPr bwMode="auto">
                    <a:xfrm>
                      <a:off x="0" y="0"/>
                      <a:ext cx="2024380" cy="3543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468EA">
        <w:t xml:space="preserve">CECyTEH Huichapan: 30 alumnos </w:t>
      </w:r>
    </w:p>
    <w:p w14:paraId="2E45CF37" w14:textId="20755D67" w:rsidR="004468EA" w:rsidRDefault="004468EA" w:rsidP="004468EA">
      <w:pPr>
        <w:pStyle w:val="Prrafodelista"/>
        <w:numPr>
          <w:ilvl w:val="0"/>
          <w:numId w:val="1"/>
        </w:numPr>
      </w:pPr>
      <w:r>
        <w:t xml:space="preserve">Escuela Moisés </w:t>
      </w:r>
      <w:r w:rsidR="00651E24">
        <w:t>Sáenz</w:t>
      </w:r>
      <w:r>
        <w:t xml:space="preserve">: 30 alumnos </w:t>
      </w:r>
    </w:p>
    <w:p w14:paraId="472B32FE" w14:textId="2D65395F" w:rsidR="004468EA" w:rsidRDefault="004468EA" w:rsidP="004468EA">
      <w:pPr>
        <w:pStyle w:val="Prrafodelista"/>
        <w:numPr>
          <w:ilvl w:val="0"/>
          <w:numId w:val="1"/>
        </w:numPr>
      </w:pPr>
      <w:r>
        <w:t>COBAHE Huichapan: 30 alumnos</w:t>
      </w:r>
    </w:p>
    <w:p w14:paraId="4F834D33" w14:textId="77777777" w:rsidR="00651E24" w:rsidRDefault="004468EA" w:rsidP="004468EA">
      <w:pPr>
        <w:pStyle w:val="Prrafodelista"/>
        <w:numPr>
          <w:ilvl w:val="0"/>
          <w:numId w:val="1"/>
        </w:numPr>
      </w:pPr>
      <w:r>
        <w:t>Personal del ayuntamiento municipal: 30 personas</w:t>
      </w:r>
    </w:p>
    <w:p w14:paraId="5AEA453C" w14:textId="724966D3" w:rsidR="004468EA" w:rsidRDefault="00651E24" w:rsidP="004468EA">
      <w:pPr>
        <w:pStyle w:val="Prrafodelista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B63F2EA" wp14:editId="0D38F680">
            <wp:simplePos x="0" y="0"/>
            <wp:positionH relativeFrom="margin">
              <wp:align>left</wp:align>
            </wp:positionH>
            <wp:positionV relativeFrom="paragraph">
              <wp:posOffset>536369</wp:posOffset>
            </wp:positionV>
            <wp:extent cx="3064733" cy="2175047"/>
            <wp:effectExtent l="0" t="0" r="2540" b="15875"/>
            <wp:wrapTight wrapText="bothSides">
              <wp:wrapPolygon edited="0">
                <wp:start x="0" y="0"/>
                <wp:lineTo x="0" y="21568"/>
                <wp:lineTo x="21484" y="21568"/>
                <wp:lineTo x="21484" y="0"/>
                <wp:lineTo x="0" y="0"/>
              </wp:wrapPolygon>
            </wp:wrapTight>
            <wp:docPr id="119255829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2045A61C-7819-7A6E-0B4B-A6682BE9876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t>Invitación pública en general</w:t>
      </w:r>
      <w:r w:rsidR="004468EA">
        <w:t xml:space="preserve"> </w:t>
      </w:r>
    </w:p>
    <w:p w14:paraId="35BFDE06" w14:textId="6B140426" w:rsidR="004468EA" w:rsidRDefault="00651E24" w:rsidP="00651E24">
      <w:pPr>
        <w:ind w:left="360"/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40BF7A91" wp14:editId="1EE029A7">
            <wp:simplePos x="0" y="0"/>
            <wp:positionH relativeFrom="column">
              <wp:posOffset>-87345</wp:posOffset>
            </wp:positionH>
            <wp:positionV relativeFrom="paragraph">
              <wp:posOffset>14145</wp:posOffset>
            </wp:positionV>
            <wp:extent cx="2711450" cy="4699000"/>
            <wp:effectExtent l="0" t="0" r="0" b="6350"/>
            <wp:wrapTight wrapText="bothSides">
              <wp:wrapPolygon edited="0">
                <wp:start x="0" y="0"/>
                <wp:lineTo x="0" y="21542"/>
                <wp:lineTo x="21398" y="21542"/>
                <wp:lineTo x="21398" y="0"/>
                <wp:lineTo x="0" y="0"/>
              </wp:wrapPolygon>
            </wp:wrapTight>
            <wp:docPr id="118591482" name="Imagen 4" descr="Un grupo de personas frente a una pantall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591482" name="Imagen 4" descr="Un grupo de personas frente a una pantall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068"/>
                    <a:stretch/>
                  </pic:blipFill>
                  <pic:spPr bwMode="auto">
                    <a:xfrm>
                      <a:off x="0" y="0"/>
                      <a:ext cx="2711450" cy="469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5F07DB3C" wp14:editId="04FAA6DD">
            <wp:simplePos x="0" y="0"/>
            <wp:positionH relativeFrom="margin">
              <wp:posOffset>3192057</wp:posOffset>
            </wp:positionH>
            <wp:positionV relativeFrom="paragraph">
              <wp:posOffset>14145</wp:posOffset>
            </wp:positionV>
            <wp:extent cx="2538095" cy="5007610"/>
            <wp:effectExtent l="0" t="0" r="0" b="2540"/>
            <wp:wrapTight wrapText="bothSides">
              <wp:wrapPolygon edited="0">
                <wp:start x="0" y="0"/>
                <wp:lineTo x="0" y="21529"/>
                <wp:lineTo x="21400" y="21529"/>
                <wp:lineTo x="21400" y="0"/>
                <wp:lineTo x="0" y="0"/>
              </wp:wrapPolygon>
            </wp:wrapTight>
            <wp:docPr id="1520635634" name="Imagen 5" descr="Un grupo de personas en un auditori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0635634" name="Imagen 5" descr="Un grupo de personas en un auditori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99"/>
                    <a:stretch/>
                  </pic:blipFill>
                  <pic:spPr bwMode="auto">
                    <a:xfrm>
                      <a:off x="0" y="0"/>
                      <a:ext cx="2538095" cy="500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B8A95D" w14:textId="404F904E" w:rsidR="004468EA" w:rsidRDefault="004468EA" w:rsidP="004468EA"/>
    <w:p w14:paraId="5F501516" w14:textId="4543A6BC" w:rsidR="004468EA" w:rsidRDefault="004468EA" w:rsidP="004468EA">
      <w:pPr>
        <w:pStyle w:val="Prrafodelista"/>
      </w:pPr>
    </w:p>
    <w:p w14:paraId="146EC82F" w14:textId="7A2CB435" w:rsidR="000775D4" w:rsidRDefault="000775D4"/>
    <w:sectPr w:rsidR="000775D4" w:rsidSect="004468EA">
      <w:pgSz w:w="12240" w:h="15840"/>
      <w:pgMar w:top="1417" w:right="1701" w:bottom="1417" w:left="1701" w:header="708" w:footer="708" w:gutter="0"/>
      <w:pgBorders w:offsetFrom="page">
        <w:top w:val="thinThickSmallGap" w:sz="24" w:space="24" w:color="800000"/>
        <w:left w:val="thinThickSmallGap" w:sz="24" w:space="24" w:color="800000"/>
        <w:bottom w:val="thickThinSmallGap" w:sz="24" w:space="24" w:color="800000"/>
        <w:right w:val="thickThinSmallGap" w:sz="24" w:space="24" w:color="8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06720"/>
    <w:multiLevelType w:val="hybridMultilevel"/>
    <w:tmpl w:val="237A5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4213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8EA"/>
    <w:rsid w:val="000775D4"/>
    <w:rsid w:val="002A6E0B"/>
    <w:rsid w:val="004468EA"/>
    <w:rsid w:val="004A2F91"/>
    <w:rsid w:val="00651E24"/>
    <w:rsid w:val="006720D2"/>
    <w:rsid w:val="0077130B"/>
    <w:rsid w:val="00B44E7B"/>
    <w:rsid w:val="00FC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201E6"/>
  <w15:chartTrackingRefBased/>
  <w15:docId w15:val="{8C208CE0-7A07-4AE9-B763-38A53417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8EA"/>
  </w:style>
  <w:style w:type="paragraph" w:styleId="Ttulo1">
    <w:name w:val="heading 1"/>
    <w:basedOn w:val="Normal"/>
    <w:next w:val="Normal"/>
    <w:link w:val="Ttulo1Car"/>
    <w:uiPriority w:val="9"/>
    <w:qFormat/>
    <w:rsid w:val="004468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468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468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468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468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468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468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468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468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468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468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468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468E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468E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468E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468E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468E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468E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468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468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468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468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468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468E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468E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468E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468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468E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468E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Libro2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AVANCE DE METAS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doughnut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453E-47AB-A5E9-E914D67B33B1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453E-47AB-A5E9-E914D67B33B1}"/>
              </c:ext>
            </c:extLst>
          </c:dPt>
          <c:dPt>
            <c:idx val="2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453E-47AB-A5E9-E914D67B33B1}"/>
              </c:ext>
            </c:extLst>
          </c:dPt>
          <c:dPt>
            <c:idx val="3"/>
            <c:bubble3D val="0"/>
            <c:spPr>
              <a:solidFill>
                <a:schemeClr val="accent6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453E-47AB-A5E9-E914D67B33B1}"/>
              </c:ext>
            </c:extLst>
          </c:dPt>
          <c:cat>
            <c:strRef>
              <c:f>Hoja1!$A$1:$A$4</c:f>
              <c:strCache>
                <c:ptCount val="4"/>
                <c:pt idx="0">
                  <c:v>1ª TRMESTRE AVANCE COMPLETADO</c:v>
                </c:pt>
                <c:pt idx="1">
                  <c:v>2ª TRIMESTRE AVANCE COMPLETADO </c:v>
                </c:pt>
                <c:pt idx="2">
                  <c:v>3ª TRIMESTRE AVANCE COMPLETADO </c:v>
                </c:pt>
                <c:pt idx="3">
                  <c:v>4ª TRIMESTRE AVANCE COMPLETADO  </c:v>
                </c:pt>
              </c:strCache>
            </c:strRef>
          </c:cat>
          <c:val>
            <c:numRef>
              <c:f>Hoja1!$B$1:$B$4</c:f>
              <c:numCache>
                <c:formatCode>General</c:formatCode>
                <c:ptCount val="4"/>
                <c:pt idx="0">
                  <c:v>25</c:v>
                </c:pt>
                <c:pt idx="1">
                  <c:v>25</c:v>
                </c:pt>
                <c:pt idx="2">
                  <c:v>25</c:v>
                </c:pt>
                <c:pt idx="3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453E-47AB-A5E9-E914D67B33B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DIA</a:t>
            </a:r>
            <a:r>
              <a:rPr lang="es-MX" baseline="0"/>
              <a:t> MUNDIAL DEL SIDA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7A8A-4522-AAB4-99A78022954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7A8A-4522-AAB4-99A78022954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7A8A-4522-AAB4-99A78022954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7A8A-4522-AAB4-99A78022954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7A8A-4522-AAB4-99A780229546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7A8A-4522-AAB4-99A780229546}"/>
              </c:ext>
            </c:extLst>
          </c:dPt>
          <c:cat>
            <c:strRef>
              <c:f>Hoja1!$A$1:$A$6</c:f>
              <c:strCache>
                <c:ptCount val="6"/>
                <c:pt idx="0">
                  <c:v>Don bosco </c:v>
                </c:pt>
                <c:pt idx="1">
                  <c:v>Moises Saenz</c:v>
                </c:pt>
                <c:pt idx="2">
                  <c:v>CECyTEH</c:v>
                </c:pt>
                <c:pt idx="3">
                  <c:v>CABAEH </c:v>
                </c:pt>
                <c:pt idx="4">
                  <c:v>PUBLICO EN GENERAL </c:v>
                </c:pt>
                <c:pt idx="5">
                  <c:v>AYUNTAMIENTO </c:v>
                </c:pt>
              </c:strCache>
            </c:strRef>
          </c:cat>
          <c:val>
            <c:numRef>
              <c:f>Hoja1!$B$1:$B$6</c:f>
              <c:numCache>
                <c:formatCode>General</c:formatCode>
                <c:ptCount val="6"/>
                <c:pt idx="0">
                  <c:v>30</c:v>
                </c:pt>
                <c:pt idx="1">
                  <c:v>30</c:v>
                </c:pt>
                <c:pt idx="2">
                  <c:v>30</c:v>
                </c:pt>
                <c:pt idx="3">
                  <c:v>30</c:v>
                </c:pt>
                <c:pt idx="4">
                  <c:v>25</c:v>
                </c:pt>
                <c:pt idx="5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7A8A-4522-AAB4-99A78022954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3</cp:revision>
  <dcterms:created xsi:type="dcterms:W3CDTF">2025-01-15T14:32:00Z</dcterms:created>
  <dcterms:modified xsi:type="dcterms:W3CDTF">2025-01-16T10:54:00Z</dcterms:modified>
</cp:coreProperties>
</file>